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1807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bookmarkStart w:id="0" w:name="_Hlk94700447"/>
      <w:r w:rsidRPr="00147048">
        <w:rPr>
          <w:rFonts w:ascii="Arial" w:eastAsia="Times New Roman" w:hAnsi="Arial" w:cs="Arial"/>
          <w:b/>
          <w:sz w:val="24"/>
          <w:szCs w:val="20"/>
        </w:rPr>
        <w:t>CITY OF NEZPERCE</w:t>
      </w:r>
    </w:p>
    <w:p w14:paraId="5BBCAC3E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7028AF58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FIRST QUARTER FINANCIAL REPORT FOR QUARTER ENDING </w:t>
      </w:r>
    </w:p>
    <w:p w14:paraId="63DBC797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December 31, 202</w:t>
      </w:r>
      <w:r>
        <w:rPr>
          <w:rFonts w:ascii="Arial" w:eastAsia="Times New Roman" w:hAnsi="Arial" w:cs="Times New Roman"/>
          <w:b/>
          <w:snapToGrid w:val="0"/>
          <w:szCs w:val="20"/>
        </w:rPr>
        <w:t>5</w:t>
      </w:r>
    </w:p>
    <w:p w14:paraId="0184D92E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608C6DB6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(Fiscal Year Beginning October 1, </w:t>
      </w:r>
      <w:proofErr w:type="gramStart"/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5</w:t>
      </w:r>
      <w:proofErr w:type="gramEnd"/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6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0659BB36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3B6FA843" w14:textId="77777777" w:rsidR="006904A4" w:rsidRPr="00147048" w:rsidRDefault="006904A4" w:rsidP="006904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4596DB2C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4762EFBD" w14:textId="77777777" w:rsidR="006904A4" w:rsidRPr="00147048" w:rsidRDefault="006904A4" w:rsidP="006904A4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39940DD0" w14:textId="77777777" w:rsidR="006904A4" w:rsidRPr="00147048" w:rsidRDefault="006904A4" w:rsidP="006904A4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546,422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48,881                 9.0</w:t>
      </w:r>
    </w:p>
    <w:p w14:paraId="7FE2AA78" w14:textId="77777777" w:rsidR="006904A4" w:rsidRPr="00147048" w:rsidRDefault="006904A4" w:rsidP="006904A4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8,944                       1,473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8.0</w:t>
      </w:r>
    </w:p>
    <w:p w14:paraId="35B2A97E" w14:textId="77777777" w:rsidR="006904A4" w:rsidRPr="00147048" w:rsidRDefault="006904A4" w:rsidP="006904A4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22,626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0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21D0FD5" w14:textId="77777777" w:rsidR="006904A4" w:rsidRPr="00147048" w:rsidRDefault="006904A4" w:rsidP="006904A4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123,535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proofErr w:type="gramStart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>63,532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FF515AD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27,965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84D69A3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1,699,779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2,101,195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124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CDA5940" w14:textId="77777777" w:rsidR="006904A4" w:rsidRPr="00147048" w:rsidRDefault="006904A4" w:rsidP="006904A4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119,709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29,013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24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F9EA737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0481E750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TOTAL REVENUES               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2,643,368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2,272,059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86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0693A522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932BE40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5AB9803B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19792F41" w14:textId="77777777" w:rsidR="006904A4" w:rsidRDefault="006904A4" w:rsidP="006904A4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9167F98" w14:textId="77777777" w:rsidR="006904A4" w:rsidRPr="00147048" w:rsidRDefault="006904A4" w:rsidP="006904A4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546,422</w:t>
      </w:r>
      <w:proofErr w:type="gramEnd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124,880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23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F29BFC9" w14:textId="77777777" w:rsidR="006904A4" w:rsidRPr="00147048" w:rsidRDefault="006904A4" w:rsidP="006904A4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</w:t>
      </w:r>
      <w:r>
        <w:rPr>
          <w:rFonts w:ascii="Arial" w:eastAsia="Times New Roman" w:hAnsi="Arial" w:cs="Arial"/>
          <w:b/>
          <w:sz w:val="24"/>
          <w:szCs w:val="20"/>
        </w:rPr>
        <w:t>8,944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 0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 0.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0FAF6C7F" w14:textId="77777777" w:rsidR="006904A4" w:rsidRPr="00147048" w:rsidRDefault="006904A4" w:rsidP="006904A4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22,626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11,313               50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7E1FBE2" w14:textId="77777777" w:rsidR="006904A4" w:rsidRPr="00147048" w:rsidRDefault="006904A4" w:rsidP="006904A4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123,535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63,532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388EC57" w14:textId="77777777" w:rsidR="006904A4" w:rsidRPr="00147048" w:rsidRDefault="006904A4" w:rsidP="006904A4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36,026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32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6DF73EA" w14:textId="77777777" w:rsidR="006904A4" w:rsidRPr="00147048" w:rsidRDefault="006904A4" w:rsidP="006904A4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1, 699,779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2,472,990             145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56E9539" w14:textId="77777777" w:rsidR="006904A4" w:rsidRPr="00147048" w:rsidRDefault="006904A4" w:rsidP="006904A4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119,709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29,680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E5F94E8" w14:textId="77777777" w:rsidR="006904A4" w:rsidRPr="00147048" w:rsidRDefault="006904A4" w:rsidP="006904A4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73E06304" w14:textId="77777777" w:rsidR="006904A4" w:rsidRPr="00147048" w:rsidRDefault="006904A4" w:rsidP="006904A4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TOTAL EXPENDITURES      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2,643,368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2,738,422</w:t>
      </w:r>
      <w:proofErr w:type="gramEnd"/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104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0_</w:t>
      </w:r>
    </w:p>
    <w:p w14:paraId="02438F63" w14:textId="77777777" w:rsidR="006904A4" w:rsidRPr="00147048" w:rsidRDefault="006904A4" w:rsidP="006904A4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74E0710C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615DE061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6975E64B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28</w:t>
      </w:r>
      <w:r w:rsidRP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  <w:vertAlign w:val="superscript"/>
        </w:rPr>
        <w:t>th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day of January 202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6</w:t>
      </w:r>
    </w:p>
    <w:p w14:paraId="6B10AB27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982E42F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2D78EA5E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12C3E567" w14:textId="77777777" w:rsidR="006904A4" w:rsidRPr="00147048" w:rsidRDefault="006904A4" w:rsidP="006904A4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Schmidt, City Clerk/Treasurer                                                            </w:t>
      </w:r>
    </w:p>
    <w:bookmarkEnd w:id="0"/>
    <w:p w14:paraId="51177EFB" w14:textId="61407DE4" w:rsidR="00665766" w:rsidRDefault="00EB71D2">
      <w:r>
        <w:t xml:space="preserve">T Quarter </w:t>
      </w:r>
    </w:p>
    <w:sectPr w:rsidR="0066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A4"/>
    <w:rsid w:val="00052196"/>
    <w:rsid w:val="00096CAB"/>
    <w:rsid w:val="00355C94"/>
    <w:rsid w:val="0049336C"/>
    <w:rsid w:val="00665766"/>
    <w:rsid w:val="006904A4"/>
    <w:rsid w:val="009A5C37"/>
    <w:rsid w:val="00E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3103"/>
  <w15:chartTrackingRefBased/>
  <w15:docId w15:val="{FAD93E19-D108-4D7A-A0B3-25C1FA17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4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4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4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4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4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4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4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4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4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4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1037</Characters>
  <Application>Microsoft Office Word</Application>
  <DocSecurity>0</DocSecurity>
  <Lines>43</Lines>
  <Paragraphs>29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clerk@cityofnezperce.com</dc:creator>
  <cp:keywords/>
  <dc:description/>
  <cp:lastModifiedBy>clerk@cityofnezperce.com</cp:lastModifiedBy>
  <cp:revision>2</cp:revision>
  <dcterms:created xsi:type="dcterms:W3CDTF">2026-01-28T21:42:00Z</dcterms:created>
  <dcterms:modified xsi:type="dcterms:W3CDTF">2026-01-28T21:44:00Z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170c56a1-416a-4e20-b9ba-b7bda44abea5</vt:lpwstr>
  </property>
</Properties>
</file>